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HUMMUS DI FAGIOLI CANNELLINI E BARBABIETOLE ROSSE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6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200 g di fagioli cannellini cotti </w:t>
      </w:r>
      <w:r>
        <w:rPr/>
        <w:t>privati dell’acqua di cottura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200 g di barbabietole rosse </w:t>
      </w:r>
      <w:r>
        <w:rPr/>
        <w:t>già cotte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 cucchiai di olio extravergine di oliva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Il succo di un limone piccolo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scorza grattugiata di limone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Un cucchiaio di tahina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Spezie a piacere: paprika, coriandolo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Sale qb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Semi di sesamo, erbe aromatiche e fette di limone per decorare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</w:t>
      </w:r>
      <w:r>
        <w:rPr/>
        <w:t>el bicchiere d</w:t>
      </w:r>
      <w:r>
        <w:rPr/>
        <w:t>i un</w:t>
      </w:r>
      <w:r>
        <w:rPr/>
        <w:t xml:space="preserve"> frullatore </w:t>
      </w:r>
      <w:r>
        <w:rPr/>
        <w:t xml:space="preserve">unisci </w:t>
      </w:r>
      <w:r>
        <w:rPr/>
        <w:t xml:space="preserve">le barbabietole </w:t>
      </w:r>
      <w:r>
        <w:rPr/>
        <w:t xml:space="preserve">già </w:t>
      </w:r>
      <w:r>
        <w:rPr/>
        <w:t>cotte tagliate a pezzi, i fagioli, il succo di limone, la tahina, le spezie, l’olio e pochissimo sale.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Frulla </w:t>
      </w:r>
      <w:r>
        <w:rPr/>
        <w:t xml:space="preserve">fino ad </w:t>
      </w:r>
      <w:r>
        <w:rPr/>
        <w:t xml:space="preserve">ottenere una crema omogenea </w:t>
      </w:r>
      <w:r>
        <w:rPr/>
        <w:t xml:space="preserve">e </w:t>
      </w:r>
      <w:r>
        <w:rPr/>
        <w:t xml:space="preserve">densa.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L'hummus di cannellini e barbabietole rosse è pronto.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PRIMI PIATTI, SECONDI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</w:t>
      </w:r>
      <w:r>
        <w:rPr/>
        <w:t>10 min</w:t>
      </w:r>
    </w:p>
    <w:p>
      <w:pPr>
        <w:pStyle w:val="Normal"/>
        <w:bidi w:val="0"/>
        <w:jc w:val="start"/>
        <w:rPr/>
      </w:pPr>
      <w:r>
        <w:rPr/>
        <w:t xml:space="preserve">TEMPO DI COTTURA: </w:t>
      </w:r>
      <w:r>
        <w:rPr/>
        <w:t>0 min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LibreOffice/24.8.2.1$Windows_X86_64 LibreOffice_project/0f794b6e29741098670a3b95d60478a65d05ef13</Application>
  <AppVersion>15.0000</AppVersion>
  <Pages>1</Pages>
  <Words>144</Words>
  <Characters>775</Characters>
  <CharactersWithSpaces>904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2024-06-01T12:33:02Z</dcterms:created>
  <dc:creator/>
  <dc:description/>
  <dc:language>it-IT</dc:language>
  <cp:lastModifiedBy/>
  <dcterms:modified xsi:type="dcterms:W3CDTF">2024-07-16T15:59:16Z</dcterms:modified>
  <cp:revision>4</cp:revision>
  <dc:subject/>
  <dc:title/>
</cp:coreProperties>
</file>